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352F83" w:rsidP="65B75DD1" w:rsidRDefault="00464023" w14:paraId="615D1EE4" w14:textId="0BD9513A">
      <w:pPr>
        <w:jc w:val="center"/>
      </w:pPr>
      <w:r w:rsidR="00464023">
        <w:drawing>
          <wp:inline wp14:editId="3D6F211A" wp14:anchorId="6730CB9B">
            <wp:extent cx="609600" cy="533400"/>
            <wp:effectExtent l="0" t="0" r="0" b="0"/>
            <wp:docPr id="667662609" name="Picture 32956020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29560202"/>
                    <pic:cNvPicPr/>
                  </pic:nvPicPr>
                  <pic:blipFill>
                    <a:blip r:embed="Rd42b991ecc6c4eb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09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F83" w:rsidP="79D9077E" w:rsidRDefault="65B75DD1" w14:paraId="5855F8D1" w14:textId="0363BF28">
      <w:pPr>
        <w:jc w:val="center"/>
        <w:rPr>
          <w:rFonts w:ascii="Algerian" w:hAnsi="Algerian" w:eastAsia="Algerian" w:cs="Algerian"/>
          <w:sz w:val="28"/>
          <w:szCs w:val="28"/>
        </w:rPr>
      </w:pPr>
      <w:r w:rsidRPr="79D9077E" w:rsidR="79D9077E">
        <w:rPr>
          <w:rFonts w:ascii="Algerian" w:hAnsi="Algerian" w:eastAsia="Algerian" w:cs="Algerian"/>
          <w:sz w:val="28"/>
          <w:szCs w:val="28"/>
        </w:rPr>
        <w:t>AHS Work</w:t>
      </w:r>
      <w:r w:rsidRPr="79D9077E" w:rsidR="79D9077E">
        <w:rPr>
          <w:rFonts w:ascii="Algerian" w:hAnsi="Algerian" w:eastAsia="Algerian" w:cs="Algerian"/>
          <w:sz w:val="28"/>
          <w:szCs w:val="28"/>
        </w:rPr>
        <w:t>-</w:t>
      </w:r>
      <w:r w:rsidRPr="79D9077E" w:rsidR="79D9077E">
        <w:rPr>
          <w:rFonts w:ascii="Algerian" w:hAnsi="Algerian" w:eastAsia="Algerian" w:cs="Algerian"/>
          <w:sz w:val="28"/>
          <w:szCs w:val="28"/>
        </w:rPr>
        <w:t xml:space="preserve">Based Learning </w:t>
      </w:r>
    </w:p>
    <w:p w:rsidR="00352F83" w:rsidP="65B75DD1" w:rsidRDefault="65B75DD1" w14:paraId="2C078E63" w14:textId="1376738C">
      <w:pPr>
        <w:jc w:val="center"/>
        <w:rPr>
          <w:rFonts w:eastAsiaTheme="minorEastAsia"/>
          <w:b/>
          <w:bCs/>
          <w:sz w:val="28"/>
          <w:szCs w:val="28"/>
          <w:u w:val="single"/>
        </w:rPr>
      </w:pPr>
      <w:r w:rsidRPr="65B75DD1">
        <w:rPr>
          <w:rFonts w:eastAsiaTheme="minorEastAsia"/>
          <w:b/>
          <w:bCs/>
          <w:sz w:val="28"/>
          <w:szCs w:val="28"/>
          <w:u w:val="single"/>
        </w:rPr>
        <w:t>Meeting Dates</w:t>
      </w:r>
    </w:p>
    <w:p w:rsidR="3D0E26F4" w:rsidP="3D0E26F4" w:rsidRDefault="65B75DD1" w14:paraId="7B8341F7" w14:textId="59EB231D">
      <w:pPr>
        <w:jc w:val="center"/>
      </w:pPr>
      <w:r w:rsidR="79D9077E">
        <w:rPr/>
        <w:t xml:space="preserve">Mrs. Varner </w:t>
      </w:r>
      <w:r w:rsidR="79D9077E">
        <w:rPr/>
        <w:t>–</w:t>
      </w:r>
      <w:r w:rsidR="79D9077E">
        <w:rPr/>
        <w:t xml:space="preserve"> </w:t>
      </w:r>
      <w:r w:rsidR="79D9077E">
        <w:rPr/>
        <w:t>Spring 2020</w:t>
      </w:r>
    </w:p>
    <w:p w:rsidR="3D0E26F4" w:rsidP="3D0E26F4" w:rsidRDefault="3D0E26F4" w14:paraId="13D822FC" w14:textId="04353E27">
      <w:pPr>
        <w:jc w:val="center"/>
      </w:pPr>
    </w:p>
    <w:p w:rsidR="79D9077E" w:rsidRDefault="79D9077E" w14:paraId="0877472E" w14:textId="39F131CC">
      <w:r w:rsidRPr="13FCD18E" w:rsidR="13FCD18E">
        <w:rPr>
          <w:b w:val="1"/>
          <w:bCs w:val="1"/>
          <w:u w:val="single"/>
        </w:rPr>
        <w:t>January 14</w:t>
      </w:r>
      <w:r w:rsidRPr="13FCD18E" w:rsidR="13FCD18E">
        <w:rPr>
          <w:b w:val="1"/>
          <w:bCs w:val="1"/>
          <w:u w:val="single"/>
          <w:vertAlign w:val="superscript"/>
        </w:rPr>
        <w:t>th</w:t>
      </w:r>
      <w:r w:rsidR="13FCD18E">
        <w:rPr/>
        <w:t xml:space="preserve"> – Due:  All signed paperwork, Journal 1 </w:t>
      </w:r>
    </w:p>
    <w:p w:rsidR="033CF9FB" w:rsidP="67007A98" w:rsidRDefault="033CF9FB" w14:paraId="536C39B7" w14:textId="14A1A8A9">
      <w:pPr>
        <w:pStyle w:val="Normal"/>
      </w:pPr>
      <w:r w:rsidRPr="67007A98" w:rsidR="13FCD18E">
        <w:rPr>
          <w:b w:val="1"/>
          <w:bCs w:val="1"/>
          <w:u w:val="single"/>
        </w:rPr>
        <w:t xml:space="preserve">February 11th </w:t>
      </w:r>
      <w:r w:rsidRPr="67007A98" w:rsidR="13FCD18E">
        <w:rPr>
          <w:vertAlign w:val="superscript"/>
        </w:rPr>
        <w:t xml:space="preserve">- </w:t>
      </w:r>
      <w:r w:rsidR="13FCD18E">
        <w:rPr/>
        <w:t xml:space="preserve">Due:  Journal 2, January Time sheet </w:t>
      </w:r>
      <w:r w:rsidRPr="67007A98" w:rsidR="13FCD18E">
        <w:rPr>
          <w:b w:val="1"/>
          <w:bCs w:val="1"/>
        </w:rPr>
        <w:t>signed</w:t>
      </w:r>
      <w:bookmarkStart w:name="_GoBack" w:id="0"/>
      <w:bookmarkEnd w:id="0"/>
    </w:p>
    <w:p w:rsidR="13FCD18E" w:rsidP="27CBB911" w:rsidRDefault="13FCD18E" w14:paraId="27B0B19B" w14:textId="5C08B165">
      <w:pPr>
        <w:pStyle w:val="Normal"/>
      </w:pPr>
      <w:r w:rsidRPr="27CBB911" w:rsidR="13FCD18E">
        <w:rPr>
          <w:b w:val="1"/>
          <w:bCs w:val="1"/>
          <w:u w:val="single"/>
        </w:rPr>
        <w:t>March 10th</w:t>
      </w:r>
      <w:r w:rsidRPr="27CBB911" w:rsidR="13FCD18E">
        <w:rPr>
          <w:vertAlign w:val="superscript"/>
        </w:rPr>
        <w:t xml:space="preserve"> - </w:t>
      </w:r>
      <w:r w:rsidR="13FCD18E">
        <w:rPr/>
        <w:t xml:space="preserve">Due: Journal 3, February Time sheet </w:t>
      </w:r>
      <w:r w:rsidRPr="27CBB911" w:rsidR="13FCD18E">
        <w:rPr>
          <w:b w:val="1"/>
          <w:bCs w:val="1"/>
        </w:rPr>
        <w:t>signed</w:t>
      </w:r>
      <w:r w:rsidRPr="27CBB911" w:rsidR="01291C48">
        <w:rPr>
          <w:b w:val="1"/>
          <w:bCs w:val="1"/>
        </w:rPr>
        <w:t xml:space="preserve"> – All DUE ONLINE.  NO MEETING</w:t>
      </w:r>
    </w:p>
    <w:p w:rsidR="13FCD18E" w:rsidP="27CBB911" w:rsidRDefault="13FCD18E" w14:paraId="78FA6B49" w14:textId="16141BA9">
      <w:pPr>
        <w:pStyle w:val="Normal"/>
      </w:pPr>
      <w:r w:rsidRPr="27CBB911" w:rsidR="13FCD18E">
        <w:rPr>
          <w:b w:val="1"/>
          <w:bCs w:val="1"/>
          <w:u w:val="single"/>
        </w:rPr>
        <w:t>April 14th</w:t>
      </w:r>
      <w:r w:rsidRPr="27CBB911" w:rsidR="13FCD18E">
        <w:rPr>
          <w:vertAlign w:val="superscript"/>
        </w:rPr>
        <w:t xml:space="preserve"> - </w:t>
      </w:r>
      <w:r w:rsidR="13FCD18E">
        <w:rPr/>
        <w:t xml:space="preserve">Due: Journal 4, March time sheet </w:t>
      </w:r>
      <w:r w:rsidRPr="27CBB911" w:rsidR="13FCD18E">
        <w:rPr>
          <w:b w:val="1"/>
          <w:bCs w:val="1"/>
        </w:rPr>
        <w:t xml:space="preserve">signed, </w:t>
      </w:r>
      <w:proofErr w:type="spellStart"/>
      <w:r w:rsidR="13FCD18E">
        <w:rPr>
          <w:b w:val="0"/>
          <w:bCs w:val="0"/>
        </w:rPr>
        <w:t>GeorgiaBEST</w:t>
      </w:r>
      <w:proofErr w:type="spellEnd"/>
      <w:r w:rsidRPr="27CBB911" w:rsidR="13FCD18E">
        <w:rPr>
          <w:b w:val="1"/>
          <w:bCs w:val="1"/>
        </w:rPr>
        <w:t xml:space="preserve"> </w:t>
      </w:r>
      <w:r w:rsidR="13FCD18E">
        <w:rPr/>
        <w:t xml:space="preserve">Employer evaluation </w:t>
      </w:r>
      <w:r w:rsidRPr="27CBB911" w:rsidR="13FCD18E">
        <w:rPr>
          <w:b w:val="1"/>
          <w:bCs w:val="1"/>
        </w:rPr>
        <w:t>signed</w:t>
      </w:r>
      <w:r w:rsidRPr="27CBB911" w:rsidR="0934A6A5">
        <w:rPr>
          <w:b w:val="1"/>
          <w:bCs w:val="1"/>
        </w:rPr>
        <w:t xml:space="preserve">, </w:t>
      </w:r>
      <w:r w:rsidR="0934A6A5">
        <w:rPr/>
        <w:t>Job Skills Assessment (in class)</w:t>
      </w:r>
    </w:p>
    <w:p w:rsidR="3D0E26F4" w:rsidP="27CBB911" w:rsidRDefault="033CF9FB" w14:paraId="0ADCA64A" w14:textId="719D09E8">
      <w:pPr>
        <w:pStyle w:val="Normal"/>
        <w:rPr>
          <w:b w:val="0"/>
          <w:bCs w:val="0"/>
        </w:rPr>
      </w:pPr>
      <w:r w:rsidRPr="27CBB911" w:rsidR="13FCD18E">
        <w:rPr>
          <w:b w:val="1"/>
          <w:bCs w:val="1"/>
          <w:u w:val="single"/>
        </w:rPr>
        <w:t>May 5th</w:t>
      </w:r>
      <w:r w:rsidR="13FCD18E">
        <w:rPr/>
        <w:t xml:space="preserve"> - Due: Journal 5, April Time sheet </w:t>
      </w:r>
      <w:r w:rsidRPr="27CBB911" w:rsidR="13FCD18E">
        <w:rPr>
          <w:b w:val="1"/>
          <w:bCs w:val="1"/>
        </w:rPr>
        <w:t>signed</w:t>
      </w:r>
    </w:p>
    <w:p w:rsidR="3D0E26F4" w:rsidP="79D9077E" w:rsidRDefault="033CF9FB" w14:paraId="48D65CC2" w14:textId="54CD072E">
      <w:pPr>
        <w:rPr>
          <w:vertAlign w:val="superscript"/>
        </w:rPr>
      </w:pPr>
      <w:r w:rsidRPr="79D9077E" w:rsidR="79D9077E">
        <w:rPr>
          <w:b w:val="1"/>
          <w:bCs w:val="1"/>
          <w:u w:val="single"/>
        </w:rPr>
        <w:t>May 14</w:t>
      </w:r>
      <w:r w:rsidRPr="79D9077E" w:rsidR="79D9077E">
        <w:rPr>
          <w:b w:val="1"/>
          <w:bCs w:val="1"/>
          <w:u w:val="single"/>
        </w:rPr>
        <w:t xml:space="preserve">th </w:t>
      </w:r>
      <w:r w:rsidR="79D9077E">
        <w:rPr/>
        <w:t xml:space="preserve">– Due: </w:t>
      </w:r>
      <w:r w:rsidR="79D9077E">
        <w:rPr/>
        <w:t xml:space="preserve">May </w:t>
      </w:r>
      <w:r w:rsidR="79D9077E">
        <w:rPr/>
        <w:t xml:space="preserve">Time sheet </w:t>
      </w:r>
      <w:r w:rsidRPr="79D9077E" w:rsidR="79D9077E">
        <w:rPr>
          <w:b w:val="1"/>
          <w:bCs w:val="1"/>
        </w:rPr>
        <w:t>signed</w:t>
      </w:r>
      <w:r w:rsidR="79D9077E">
        <w:rPr/>
        <w:t>, Employer Evaluation/Final Portfolio</w:t>
      </w:r>
    </w:p>
    <w:p w:rsidR="3D0E26F4" w:rsidP="3D0E26F4" w:rsidRDefault="3D0E26F4" w14:paraId="08BE5792" w14:textId="4F0E43F3" w14:noSpellErr="1"/>
    <w:p w:rsidR="79D9077E" w:rsidP="79D9077E" w:rsidRDefault="79D9077E" w14:paraId="3CAB2EB2" w14:textId="181B710C">
      <w:pPr>
        <w:pStyle w:val="Normal"/>
      </w:pPr>
      <w:r w:rsidR="79D9077E">
        <w:rPr/>
        <w:t>**All Journals should be submitted on my website</w:t>
      </w:r>
    </w:p>
    <w:p w:rsidR="79D9077E" w:rsidP="79D9077E" w:rsidRDefault="79D9077E" w14:paraId="1AF11B3D" w14:textId="285AD009">
      <w:pPr>
        <w:pStyle w:val="Normal"/>
      </w:pPr>
      <w:r w:rsidR="79D9077E">
        <w:rPr/>
        <w:t>**All Time Sheets &amp; Employer Evaluations should be fill out completely, signed &amp; turned into my classroom</w:t>
      </w:r>
    </w:p>
    <w:sectPr w:rsidR="3D0E26F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9ECB64"/>
    <w:rsid w:val="0013783C"/>
    <w:rsid w:val="00352F83"/>
    <w:rsid w:val="00464023"/>
    <w:rsid w:val="00564F7E"/>
    <w:rsid w:val="01291C48"/>
    <w:rsid w:val="033CF9FB"/>
    <w:rsid w:val="0934A6A5"/>
    <w:rsid w:val="13FCD18E"/>
    <w:rsid w:val="1D9ECB64"/>
    <w:rsid w:val="27CBB911"/>
    <w:rsid w:val="3D0E26F4"/>
    <w:rsid w:val="4A185B1F"/>
    <w:rsid w:val="51E3330E"/>
    <w:rsid w:val="65B75DD1"/>
    <w:rsid w:val="67007A98"/>
    <w:rsid w:val="67C4ED63"/>
    <w:rsid w:val="79D9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ECB64"/>
  <w15:chartTrackingRefBased/>
  <w15:docId w15:val="{2B15ACFF-3A06-4129-A312-73954063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64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image" Target="/media/image3.png" Id="Rd42b991ecc6c4eb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33F12C7439E49B866E9C7724E3B0C" ma:contentTypeVersion="7" ma:contentTypeDescription="Create a new document." ma:contentTypeScope="" ma:versionID="7b89db3c6d2330b0f6d06ac44daf3aa2">
  <xsd:schema xmlns:xsd="http://www.w3.org/2001/XMLSchema" xmlns:xs="http://www.w3.org/2001/XMLSchema" xmlns:p="http://schemas.microsoft.com/office/2006/metadata/properties" xmlns:ns3="0780a0bd-e3b3-4843-b7bb-06a86d09130b" xmlns:ns4="a78f4a8d-7637-4542-935a-1e7b9c9673d4" targetNamespace="http://schemas.microsoft.com/office/2006/metadata/properties" ma:root="true" ma:fieldsID="afb0fe1076defe0bf97aeea56ec029d3" ns3:_="" ns4:_="">
    <xsd:import namespace="0780a0bd-e3b3-4843-b7bb-06a86d09130b"/>
    <xsd:import namespace="a78f4a8d-7637-4542-935a-1e7b9c9673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0a0bd-e3b3-4843-b7bb-06a86d091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f4a8d-7637-4542-935a-1e7b9c967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1B8B34-308D-49B3-AE89-8A653A811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0a0bd-e3b3-4843-b7bb-06a86d09130b"/>
    <ds:schemaRef ds:uri="a78f4a8d-7637-4542-935a-1e7b9c967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6E15F3-4EC8-4700-828E-F3561F4AEB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B4DBC7-AE99-4513-8100-D614CFCA78DB}">
  <ds:schemaRefs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a78f4a8d-7637-4542-935a-1e7b9c9673d4"/>
    <ds:schemaRef ds:uri="http://schemas.openxmlformats.org/package/2006/metadata/core-properties"/>
    <ds:schemaRef ds:uri="0780a0bd-e3b3-4843-b7bb-06a86d09130b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Emily Varner</dc:creator>
  <keywords/>
  <dc:description/>
  <lastModifiedBy>Emily Varner</lastModifiedBy>
  <revision>7</revision>
  <dcterms:created xsi:type="dcterms:W3CDTF">2019-11-12T18:40:00.0000000Z</dcterms:created>
  <dcterms:modified xsi:type="dcterms:W3CDTF">2020-02-25T13:04:24.0010066Z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0x010100ADB33F12C7439E49B866E9C7724E3B0C</vt:lpwstr>
  </property>
</Properties>
</file>